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50"/>
        <w:gridCol w:w="2249"/>
        <w:gridCol w:w="2249"/>
      </w:tblGrid>
      <w:tr w:rsidR="00EA797A" w14:paraId="1FD9DDA7" w14:textId="77777777" w:rsidTr="000A5D21">
        <w:tc>
          <w:tcPr>
            <w:tcW w:w="901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2B0D982" w14:textId="77777777" w:rsidR="00EA797A" w:rsidRDefault="00EA797A" w:rsidP="00210B82">
            <w:pPr>
              <w:jc w:val="center"/>
              <w:rPr>
                <w:b/>
                <w:bCs/>
              </w:rPr>
            </w:pPr>
            <w:r w:rsidRPr="00EA797A">
              <w:rPr>
                <w:b/>
                <w:bCs/>
              </w:rPr>
              <w:t xml:space="preserve">REGULAR EXERCISE </w:t>
            </w:r>
            <w:proofErr w:type="gramStart"/>
            <w:r w:rsidRPr="00EA797A">
              <w:rPr>
                <w:b/>
                <w:bCs/>
              </w:rPr>
              <w:t xml:space="preserve">CLASSES </w:t>
            </w:r>
            <w:r>
              <w:rPr>
                <w:b/>
                <w:bCs/>
              </w:rPr>
              <w:t xml:space="preserve"> -</w:t>
            </w:r>
            <w:proofErr w:type="gramEnd"/>
            <w:r>
              <w:rPr>
                <w:b/>
                <w:bCs/>
              </w:rPr>
              <w:t xml:space="preserve">  TIMETABLE</w:t>
            </w:r>
          </w:p>
          <w:p w14:paraId="10EE4500" w14:textId="053F44B4" w:rsidR="00210B82" w:rsidRPr="00EA797A" w:rsidRDefault="00210B82">
            <w:pPr>
              <w:rPr>
                <w:b/>
                <w:bCs/>
              </w:rPr>
            </w:pPr>
          </w:p>
        </w:tc>
      </w:tr>
      <w:tr w:rsidR="00210B82" w14:paraId="440A149B" w14:textId="77777777" w:rsidTr="000A5D21"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7530F91" w14:textId="77777777" w:rsidR="00AC0AF0" w:rsidRDefault="00AC0AF0"/>
        </w:tc>
        <w:tc>
          <w:tcPr>
            <w:tcW w:w="225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8902DF" w14:textId="531F651D" w:rsidR="00AC0AF0" w:rsidRPr="00EA797A" w:rsidRDefault="00AC0AF0">
            <w:pPr>
              <w:rPr>
                <w:color w:val="FF0000"/>
              </w:rPr>
            </w:pPr>
            <w:r w:rsidRPr="000A5D21">
              <w:rPr>
                <w:color w:val="ED7D31" w:themeColor="accent2"/>
              </w:rPr>
              <w:t>Morning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FECA5" w14:textId="6B8ABA79" w:rsidR="00AC0AF0" w:rsidRPr="00EA797A" w:rsidRDefault="00AC0AF0">
            <w:pPr>
              <w:rPr>
                <w:color w:val="4472C4" w:themeColor="accent1"/>
              </w:rPr>
            </w:pPr>
            <w:r w:rsidRPr="00EA797A">
              <w:rPr>
                <w:color w:val="4472C4" w:themeColor="accent1"/>
              </w:rPr>
              <w:t>Afternoon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E66424B" w14:textId="678A7335" w:rsidR="00AC0AF0" w:rsidRDefault="00AC0AF0">
            <w:r w:rsidRPr="00EA797A">
              <w:rPr>
                <w:color w:val="70AD47" w:themeColor="accent6"/>
              </w:rPr>
              <w:t>Evening</w:t>
            </w:r>
          </w:p>
        </w:tc>
      </w:tr>
      <w:tr w:rsidR="00210B82" w14:paraId="3CF436FA" w14:textId="77777777" w:rsidTr="000A5D21">
        <w:trPr>
          <w:trHeight w:val="2794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1C56496" w14:textId="2EBEEF0A" w:rsidR="00AC0AF0" w:rsidRPr="0007568A" w:rsidRDefault="00AC0AF0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Monday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A1CCB12" w14:textId="77777777" w:rsidR="00AC0AF0" w:rsidRPr="000A5D21" w:rsidRDefault="00AC0AF0">
            <w:r w:rsidRPr="000A5D21">
              <w:t>Zumba, high energy</w:t>
            </w:r>
          </w:p>
          <w:p w14:paraId="2B1DEAC0" w14:textId="77777777" w:rsidR="00AC0AF0" w:rsidRPr="000A5D21" w:rsidRDefault="00AC0AF0">
            <w:r w:rsidRPr="000A5D21">
              <w:t>9.00am</w:t>
            </w:r>
          </w:p>
          <w:p w14:paraId="292FBCAA" w14:textId="77777777" w:rsidR="00AC0AF0" w:rsidRPr="000A5D21" w:rsidRDefault="00AC0AF0"/>
          <w:p w14:paraId="39555EB8" w14:textId="0C4A09AA" w:rsidR="00AC0AF0" w:rsidRPr="000A5D21" w:rsidRDefault="00AC0AF0">
            <w:r w:rsidRPr="000A5D21">
              <w:t>SOSA/Strict</w:t>
            </w:r>
            <w:r w:rsidR="00EA797A" w:rsidRPr="000A5D21">
              <w:t>l</w:t>
            </w:r>
            <w:r w:rsidRPr="000A5D21">
              <w:t>y, low impact</w:t>
            </w:r>
          </w:p>
          <w:p w14:paraId="7D16014E" w14:textId="77777777" w:rsidR="00AC0AF0" w:rsidRPr="000A5D21" w:rsidRDefault="00AC0AF0">
            <w:r w:rsidRPr="000A5D21">
              <w:t>10.00am</w:t>
            </w:r>
          </w:p>
          <w:p w14:paraId="52B5C803" w14:textId="77777777" w:rsidR="00AC0AF0" w:rsidRPr="000A5D21" w:rsidRDefault="00AC0AF0"/>
          <w:p w14:paraId="722C48DD" w14:textId="77777777" w:rsidR="00AC0AF0" w:rsidRPr="000A5D21" w:rsidRDefault="00AC0AF0">
            <w:proofErr w:type="spellStart"/>
            <w:r w:rsidRPr="000A5D21">
              <w:t>Paracise</w:t>
            </w:r>
            <w:proofErr w:type="spellEnd"/>
            <w:r w:rsidRPr="000A5D21">
              <w:t>, gentle</w:t>
            </w:r>
          </w:p>
          <w:p w14:paraId="1CB0A603" w14:textId="2C7BB063" w:rsidR="00AC0AF0" w:rsidRPr="000A5D21" w:rsidRDefault="00AC0AF0">
            <w:r w:rsidRPr="000A5D21">
              <w:t>11.00am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D7A8F" w14:textId="77777777" w:rsidR="00AC0AF0" w:rsidRPr="000A5D21" w:rsidRDefault="00AC0AF0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EB3A601" w14:textId="77777777" w:rsidR="00AC0AF0" w:rsidRDefault="00AC0AF0"/>
        </w:tc>
      </w:tr>
      <w:tr w:rsidR="00210B82" w14:paraId="52BFF00A" w14:textId="77777777" w:rsidTr="000A5D21"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FEDDAA6" w14:textId="5FAE391C" w:rsidR="00AC0AF0" w:rsidRPr="0007568A" w:rsidRDefault="00AC0AF0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Tuesday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A1D98" w14:textId="77777777" w:rsidR="00AC0AF0" w:rsidRPr="000A5D21" w:rsidRDefault="00AC0AF0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4C6E7" w:themeFill="accent1" w:themeFillTint="66"/>
          </w:tcPr>
          <w:p w14:paraId="6B7C3919" w14:textId="77777777" w:rsidR="00AC0AF0" w:rsidRPr="000A5D21" w:rsidRDefault="00AC0AF0">
            <w:r w:rsidRPr="000A5D21">
              <w:t>Badminton For Fun</w:t>
            </w:r>
          </w:p>
          <w:p w14:paraId="4A7E43D5" w14:textId="01077556" w:rsidR="00AC0AF0" w:rsidRPr="000A5D21" w:rsidRDefault="00AC0AF0">
            <w:r w:rsidRPr="000A5D21">
              <w:t>2.00pm – 5.00pm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5723434" w14:textId="77777777" w:rsidR="00AC0AF0" w:rsidRPr="000A5D21" w:rsidRDefault="00AC0AF0">
            <w:r w:rsidRPr="000A5D21">
              <w:t>Badminton Club</w:t>
            </w:r>
          </w:p>
          <w:p w14:paraId="68FD26A1" w14:textId="207593BF" w:rsidR="00AC0AF0" w:rsidRDefault="00AC0AF0">
            <w:r w:rsidRPr="000A5D21">
              <w:t>8.00pm – 11.00pm</w:t>
            </w:r>
          </w:p>
        </w:tc>
      </w:tr>
      <w:tr w:rsidR="00210B82" w14:paraId="30D49F2F" w14:textId="77777777" w:rsidTr="000A5D21">
        <w:trPr>
          <w:trHeight w:val="712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8688BA6" w14:textId="23EB428A" w:rsidR="00B9057C" w:rsidRPr="0007568A" w:rsidRDefault="00B9057C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Wednesday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C392EAB" w14:textId="77777777" w:rsidR="00B9057C" w:rsidRPr="000A5D21" w:rsidRDefault="00B9057C">
            <w:r w:rsidRPr="000A5D21">
              <w:t>Power Pilates</w:t>
            </w:r>
          </w:p>
          <w:p w14:paraId="4DC214E1" w14:textId="04AE2C6C" w:rsidR="00B9057C" w:rsidRPr="000A5D21" w:rsidRDefault="00B9057C">
            <w:r w:rsidRPr="000A5D21">
              <w:t>9.30am – 10.30am</w:t>
            </w:r>
          </w:p>
        </w:tc>
        <w:tc>
          <w:tcPr>
            <w:tcW w:w="4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0E5932EA" w14:textId="77777777" w:rsidR="00B9057C" w:rsidRPr="000A5D21" w:rsidRDefault="00B9057C" w:rsidP="00B9057C">
            <w:r w:rsidRPr="000A5D21">
              <w:t xml:space="preserve">Taekwondo classes </w:t>
            </w:r>
          </w:p>
          <w:p w14:paraId="25FE88D8" w14:textId="0F02F89A" w:rsidR="00B9057C" w:rsidRPr="000A5D21" w:rsidRDefault="00B9057C" w:rsidP="00B9057C">
            <w:r w:rsidRPr="000A5D21">
              <w:t>4.00pm – 8.00pm</w:t>
            </w:r>
          </w:p>
        </w:tc>
      </w:tr>
      <w:tr w:rsidR="00210B82" w14:paraId="7EA2768B" w14:textId="77777777" w:rsidTr="000A5D21"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7EBAA4F" w14:textId="459AAABE" w:rsidR="00B9057C" w:rsidRPr="0007568A" w:rsidRDefault="00B9057C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Thursday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F1898A" w14:textId="77777777" w:rsidR="00B9057C" w:rsidRPr="000A5D21" w:rsidRDefault="00B9057C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DAF50" w14:textId="77777777" w:rsidR="00B9057C" w:rsidRPr="000A5D21" w:rsidRDefault="00B9057C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05E59A9" w14:textId="2E763EA3" w:rsidR="00B9057C" w:rsidRDefault="00B9057C"/>
        </w:tc>
      </w:tr>
      <w:tr w:rsidR="00210B82" w14:paraId="1A82718E" w14:textId="66A327AD" w:rsidTr="000A5D21"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9AA9DA5" w14:textId="0F588910" w:rsidR="00AC0AF0" w:rsidRPr="0007568A" w:rsidRDefault="00AC0AF0" w:rsidP="00AC0AF0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Friday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48DAC46" w14:textId="3AA3FC5D" w:rsidR="00B9057C" w:rsidRPr="000A5D21" w:rsidRDefault="00B9057C" w:rsidP="00AC0AF0">
            <w:r w:rsidRPr="000A5D21">
              <w:t>Legs, bums &amp; tums</w:t>
            </w:r>
          </w:p>
          <w:p w14:paraId="0A69507F" w14:textId="343624C1" w:rsidR="00B9057C" w:rsidRPr="000A5D21" w:rsidRDefault="00B9057C" w:rsidP="00AC0AF0">
            <w:r w:rsidRPr="000A5D21">
              <w:t>9.00am</w:t>
            </w:r>
          </w:p>
          <w:p w14:paraId="37AB5BA3" w14:textId="77777777" w:rsidR="00B9057C" w:rsidRPr="000A5D21" w:rsidRDefault="00B9057C" w:rsidP="00AC0AF0"/>
          <w:p w14:paraId="311DC8C6" w14:textId="5A16CC60" w:rsidR="00AC0AF0" w:rsidRPr="000A5D21" w:rsidRDefault="00AC0AF0" w:rsidP="00AC0AF0">
            <w:r w:rsidRPr="000A5D21">
              <w:t>Seniors’ Fitness</w:t>
            </w:r>
          </w:p>
          <w:p w14:paraId="616E9330" w14:textId="5B98FAAF" w:rsidR="00AC0AF0" w:rsidRPr="000A5D21" w:rsidRDefault="00AC0AF0" w:rsidP="00AC0AF0">
            <w:r w:rsidRPr="000A5D21">
              <w:t>10.30am – 11.30am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186E1" w14:textId="77777777" w:rsidR="00AC0AF0" w:rsidRPr="000A5D21" w:rsidRDefault="00AC0AF0" w:rsidP="00AC0AF0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D705BE7" w14:textId="056DAFE8" w:rsidR="00AC0AF0" w:rsidRDefault="00AC0AF0" w:rsidP="00AC0AF0"/>
        </w:tc>
      </w:tr>
      <w:tr w:rsidR="00210B82" w14:paraId="13FC17F5" w14:textId="77777777" w:rsidTr="000A5D21"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94B16C0" w14:textId="72C7F135" w:rsidR="00EA797A" w:rsidRPr="0007568A" w:rsidRDefault="00EA797A" w:rsidP="00AC0AF0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Saturday</w:t>
            </w:r>
          </w:p>
        </w:tc>
        <w:tc>
          <w:tcPr>
            <w:tcW w:w="45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6566A7" w14:textId="77777777" w:rsidR="00EA797A" w:rsidRPr="000A5D21" w:rsidRDefault="00EA797A" w:rsidP="00AC0AF0">
            <w:r w:rsidRPr="000A5D21">
              <w:t>Dance (ages 3-18)</w:t>
            </w:r>
          </w:p>
          <w:p w14:paraId="588AC401" w14:textId="225A782B" w:rsidR="00EA797A" w:rsidRPr="000A5D21" w:rsidRDefault="00EA797A" w:rsidP="00AC0AF0">
            <w:r w:rsidRPr="000A5D21">
              <w:t>9.15am – 2.15pm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E8E4BBA" w14:textId="77777777" w:rsidR="00EA797A" w:rsidRDefault="00EA797A" w:rsidP="00AC0AF0"/>
        </w:tc>
      </w:tr>
      <w:tr w:rsidR="00210B82" w14:paraId="789811D2" w14:textId="77777777" w:rsidTr="000A5D21"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92FCF5F" w14:textId="658203DF" w:rsidR="00AC0AF0" w:rsidRPr="0007568A" w:rsidRDefault="00AC0AF0" w:rsidP="00AC0AF0">
            <w:pPr>
              <w:rPr>
                <w:b/>
                <w:bCs/>
              </w:rPr>
            </w:pPr>
            <w:r w:rsidRPr="0007568A">
              <w:rPr>
                <w:b/>
                <w:bCs/>
              </w:rPr>
              <w:t>Sunday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A334049" w14:textId="77777777" w:rsidR="00AC0AF0" w:rsidRDefault="00AC0AF0" w:rsidP="00AC0AF0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2B360304" w14:textId="77777777" w:rsidR="00AC0AF0" w:rsidRDefault="00AC0AF0" w:rsidP="00AC0AF0"/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21E89C4" w14:textId="77777777" w:rsidR="00AC0AF0" w:rsidRDefault="00AC0AF0" w:rsidP="00AC0AF0"/>
        </w:tc>
      </w:tr>
    </w:tbl>
    <w:p w14:paraId="1B084AB7" w14:textId="77777777" w:rsidR="00F90482" w:rsidRDefault="00F90482"/>
    <w:sectPr w:rsidR="00F90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F0"/>
    <w:rsid w:val="0007568A"/>
    <w:rsid w:val="000761F4"/>
    <w:rsid w:val="000A5D21"/>
    <w:rsid w:val="00210B82"/>
    <w:rsid w:val="00AC0AF0"/>
    <w:rsid w:val="00B9057C"/>
    <w:rsid w:val="00EA797A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F33C"/>
  <w15:chartTrackingRefBased/>
  <w15:docId w15:val="{C9917086-891F-4717-B6B0-88E3E64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Fraser</dc:creator>
  <cp:keywords/>
  <dc:description/>
  <cp:lastModifiedBy>Nicki Fraser</cp:lastModifiedBy>
  <cp:revision>3</cp:revision>
  <dcterms:created xsi:type="dcterms:W3CDTF">2023-06-08T15:53:00Z</dcterms:created>
  <dcterms:modified xsi:type="dcterms:W3CDTF">2023-06-08T16:01:00Z</dcterms:modified>
</cp:coreProperties>
</file>